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BDC8E9">
      <w:pPr>
        <w:jc w:val="left"/>
        <w:rPr>
          <w:rFonts w:ascii="仿宋" w:hAnsi="仿宋" w:eastAsia="仿宋" w:cs="方正小标宋简体"/>
          <w:sz w:val="32"/>
          <w:szCs w:val="32"/>
        </w:rPr>
      </w:pPr>
      <w:r>
        <w:rPr>
          <w:rFonts w:hint="eastAsia" w:ascii="仿宋" w:hAnsi="仿宋" w:eastAsia="仿宋" w:cs="方正小标宋简体"/>
          <w:sz w:val="32"/>
          <w:szCs w:val="32"/>
        </w:rPr>
        <w:t>附件1</w:t>
      </w:r>
    </w:p>
    <w:p w14:paraId="3470ED9A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华夏时报社面试工作安排</w:t>
      </w:r>
    </w:p>
    <w:tbl>
      <w:tblPr>
        <w:tblStyle w:val="6"/>
        <w:tblpPr w:leftFromText="180" w:rightFromText="180" w:vertAnchor="text" w:horzAnchor="page" w:tblpX="1215" w:tblpY="367"/>
        <w:tblOverlap w:val="never"/>
        <w:tblW w:w="9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282"/>
        <w:gridCol w:w="2918"/>
        <w:gridCol w:w="2400"/>
        <w:gridCol w:w="1255"/>
      </w:tblGrid>
      <w:tr w14:paraId="3EA1B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54" w:type="dxa"/>
            <w:vAlign w:val="center"/>
          </w:tcPr>
          <w:p w14:paraId="15F2673C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岗位名称</w:t>
            </w:r>
          </w:p>
          <w:p w14:paraId="7F1FAD0C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及代号</w:t>
            </w:r>
          </w:p>
        </w:tc>
        <w:tc>
          <w:tcPr>
            <w:tcW w:w="1282" w:type="dxa"/>
            <w:vAlign w:val="center"/>
          </w:tcPr>
          <w:p w14:paraId="54D046C5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2918" w:type="dxa"/>
            <w:vAlign w:val="center"/>
          </w:tcPr>
          <w:p w14:paraId="04EA4492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身份证号</w:t>
            </w:r>
          </w:p>
        </w:tc>
        <w:tc>
          <w:tcPr>
            <w:tcW w:w="2400" w:type="dxa"/>
            <w:vAlign w:val="center"/>
          </w:tcPr>
          <w:p w14:paraId="45EDC072">
            <w:pPr>
              <w:spacing w:line="32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面试时间</w:t>
            </w:r>
          </w:p>
        </w:tc>
        <w:tc>
          <w:tcPr>
            <w:tcW w:w="1255" w:type="dxa"/>
            <w:vAlign w:val="center"/>
          </w:tcPr>
          <w:p w14:paraId="396398C0">
            <w:pPr>
              <w:spacing w:line="32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3696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4" w:type="dxa"/>
            <w:vMerge w:val="restart"/>
            <w:vAlign w:val="center"/>
          </w:tcPr>
          <w:p w14:paraId="6EA9814E"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行政人事办公室行政综合管理岗</w:t>
            </w:r>
          </w:p>
          <w:p w14:paraId="27EBC484">
            <w:pPr>
              <w:spacing w:line="44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401</w:t>
            </w:r>
          </w:p>
        </w:tc>
        <w:tc>
          <w:tcPr>
            <w:tcW w:w="1282" w:type="dxa"/>
            <w:shd w:val="clear" w:color="auto" w:fill="auto"/>
            <w:vAlign w:val="top"/>
          </w:tcPr>
          <w:p w14:paraId="0E68AF2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曲昕雨</w:t>
            </w:r>
          </w:p>
        </w:tc>
        <w:tc>
          <w:tcPr>
            <w:tcW w:w="2918" w:type="dxa"/>
            <w:shd w:val="clear" w:color="auto" w:fill="auto"/>
            <w:vAlign w:val="top"/>
          </w:tcPr>
          <w:p w14:paraId="1C4FD3AC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11010120******5921</w:t>
            </w:r>
          </w:p>
        </w:tc>
        <w:tc>
          <w:tcPr>
            <w:tcW w:w="2400" w:type="dxa"/>
            <w:vMerge w:val="restart"/>
            <w:vAlign w:val="center"/>
          </w:tcPr>
          <w:p w14:paraId="7BF4B2D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  <w:p w14:paraId="36446C1A">
            <w:pPr>
              <w:spacing w:beforeLines="0" w:afterLine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下午13:30</w:t>
            </w:r>
          </w:p>
        </w:tc>
        <w:tc>
          <w:tcPr>
            <w:tcW w:w="1255" w:type="dxa"/>
            <w:vAlign w:val="center"/>
          </w:tcPr>
          <w:p w14:paraId="776B954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3FBF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4" w:type="dxa"/>
            <w:vMerge w:val="continue"/>
            <w:vAlign w:val="center"/>
          </w:tcPr>
          <w:p w14:paraId="13B8E782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top"/>
          </w:tcPr>
          <w:p w14:paraId="419C6281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赵劭康</w:t>
            </w:r>
          </w:p>
        </w:tc>
        <w:tc>
          <w:tcPr>
            <w:tcW w:w="2918" w:type="dxa"/>
            <w:shd w:val="clear" w:color="auto" w:fill="auto"/>
            <w:vAlign w:val="top"/>
          </w:tcPr>
          <w:p w14:paraId="1D99DF04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13022320******0310</w:t>
            </w:r>
          </w:p>
        </w:tc>
        <w:tc>
          <w:tcPr>
            <w:tcW w:w="2400" w:type="dxa"/>
            <w:vMerge w:val="continue"/>
            <w:vAlign w:val="center"/>
          </w:tcPr>
          <w:p w14:paraId="1F2C667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0E794A1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4E719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4" w:type="dxa"/>
            <w:vMerge w:val="continue"/>
            <w:vAlign w:val="center"/>
          </w:tcPr>
          <w:p w14:paraId="110DD264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top"/>
          </w:tcPr>
          <w:p w14:paraId="2C6C849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崔慧博</w:t>
            </w:r>
          </w:p>
        </w:tc>
        <w:tc>
          <w:tcPr>
            <w:tcW w:w="2918" w:type="dxa"/>
            <w:shd w:val="clear" w:color="auto" w:fill="auto"/>
            <w:vAlign w:val="top"/>
          </w:tcPr>
          <w:p w14:paraId="51235248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13042519******7524</w:t>
            </w:r>
          </w:p>
        </w:tc>
        <w:tc>
          <w:tcPr>
            <w:tcW w:w="2400" w:type="dxa"/>
            <w:vMerge w:val="continue"/>
            <w:vAlign w:val="center"/>
          </w:tcPr>
          <w:p w14:paraId="416F6CB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3CDFE33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2AF6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4" w:type="dxa"/>
            <w:vMerge w:val="continue"/>
            <w:vAlign w:val="center"/>
          </w:tcPr>
          <w:p w14:paraId="669FFA1F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top"/>
          </w:tcPr>
          <w:p w14:paraId="5F069EDE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苗润晴</w:t>
            </w:r>
          </w:p>
        </w:tc>
        <w:tc>
          <w:tcPr>
            <w:tcW w:w="2918" w:type="dxa"/>
            <w:shd w:val="clear" w:color="auto" w:fill="auto"/>
            <w:vAlign w:val="top"/>
          </w:tcPr>
          <w:p w14:paraId="47DAC0E5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11011220******3928</w:t>
            </w:r>
          </w:p>
        </w:tc>
        <w:tc>
          <w:tcPr>
            <w:tcW w:w="2400" w:type="dxa"/>
            <w:vMerge w:val="continue"/>
            <w:vAlign w:val="center"/>
          </w:tcPr>
          <w:p w14:paraId="24990B9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5D08CE2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269B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4" w:type="dxa"/>
            <w:vMerge w:val="continue"/>
            <w:vAlign w:val="center"/>
          </w:tcPr>
          <w:p w14:paraId="5FF89724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shd w:val="clear" w:color="auto" w:fill="auto"/>
            <w:vAlign w:val="top"/>
          </w:tcPr>
          <w:p w14:paraId="2F6C9F2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王钰金</w:t>
            </w:r>
          </w:p>
        </w:tc>
        <w:tc>
          <w:tcPr>
            <w:tcW w:w="2918" w:type="dxa"/>
            <w:shd w:val="clear" w:color="auto" w:fill="auto"/>
            <w:vAlign w:val="top"/>
          </w:tcPr>
          <w:p w14:paraId="34F1A7BA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11022620******1627</w:t>
            </w:r>
          </w:p>
        </w:tc>
        <w:tc>
          <w:tcPr>
            <w:tcW w:w="2400" w:type="dxa"/>
            <w:vMerge w:val="continue"/>
            <w:vAlign w:val="center"/>
          </w:tcPr>
          <w:p w14:paraId="37B0498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 w14:paraId="56DCA1F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CC2D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854" w:type="dxa"/>
            <w:vMerge w:val="continue"/>
          </w:tcPr>
          <w:p w14:paraId="7B1BAFA3"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E3C0DB7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耿强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30BEFD2"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11011220******0318</w:t>
            </w:r>
          </w:p>
        </w:tc>
        <w:tc>
          <w:tcPr>
            <w:tcW w:w="2400" w:type="dxa"/>
            <w:vMerge w:val="continue"/>
          </w:tcPr>
          <w:p w14:paraId="1E410DE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0" w:type="auto"/>
          </w:tcPr>
          <w:p w14:paraId="49E3ABE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1AB4365B">
      <w:bookmarkStart w:id="0" w:name="_GoBack"/>
      <w:bookmarkEnd w:id="0"/>
    </w:p>
    <w:sectPr>
      <w:pgSz w:w="11906" w:h="16838"/>
      <w:pgMar w:top="1701" w:right="1134" w:bottom="1984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lNjgzOGNhNzMzYTMyMjU3ZWY1ZmZmMzZiNjg5NGMifQ=="/>
  </w:docVars>
  <w:rsids>
    <w:rsidRoot w:val="00172A27"/>
    <w:rsid w:val="000073D4"/>
    <w:rsid w:val="0001516E"/>
    <w:rsid w:val="001D3FAD"/>
    <w:rsid w:val="001F698D"/>
    <w:rsid w:val="002B3257"/>
    <w:rsid w:val="002F2783"/>
    <w:rsid w:val="00321F4D"/>
    <w:rsid w:val="003233F6"/>
    <w:rsid w:val="0034776A"/>
    <w:rsid w:val="00431B26"/>
    <w:rsid w:val="004A0116"/>
    <w:rsid w:val="004B0A61"/>
    <w:rsid w:val="004E7DB3"/>
    <w:rsid w:val="006669DB"/>
    <w:rsid w:val="006E79A9"/>
    <w:rsid w:val="0075482C"/>
    <w:rsid w:val="007D4517"/>
    <w:rsid w:val="007F59AE"/>
    <w:rsid w:val="00833494"/>
    <w:rsid w:val="00845996"/>
    <w:rsid w:val="008B10AE"/>
    <w:rsid w:val="00902052"/>
    <w:rsid w:val="009101C0"/>
    <w:rsid w:val="00924A12"/>
    <w:rsid w:val="00A309B0"/>
    <w:rsid w:val="00A469DD"/>
    <w:rsid w:val="00A64D39"/>
    <w:rsid w:val="00B26D11"/>
    <w:rsid w:val="00B81988"/>
    <w:rsid w:val="00B91011"/>
    <w:rsid w:val="00D67A50"/>
    <w:rsid w:val="00DB4FA1"/>
    <w:rsid w:val="00DB71BC"/>
    <w:rsid w:val="00DD451A"/>
    <w:rsid w:val="00E27A50"/>
    <w:rsid w:val="00E92DA8"/>
    <w:rsid w:val="00F24832"/>
    <w:rsid w:val="00FA7BE4"/>
    <w:rsid w:val="05151C74"/>
    <w:rsid w:val="0722750C"/>
    <w:rsid w:val="0CC23B5C"/>
    <w:rsid w:val="0FD146C5"/>
    <w:rsid w:val="117E39D6"/>
    <w:rsid w:val="202C74D1"/>
    <w:rsid w:val="219E63E7"/>
    <w:rsid w:val="26BF0DA3"/>
    <w:rsid w:val="2F2C6EDE"/>
    <w:rsid w:val="404903A5"/>
    <w:rsid w:val="429D5D02"/>
    <w:rsid w:val="42FE5FD4"/>
    <w:rsid w:val="4940340E"/>
    <w:rsid w:val="4DAE7F23"/>
    <w:rsid w:val="4E066423"/>
    <w:rsid w:val="55E32352"/>
    <w:rsid w:val="5EBE7F54"/>
    <w:rsid w:val="62854B94"/>
    <w:rsid w:val="63231AC6"/>
    <w:rsid w:val="667E3DD4"/>
    <w:rsid w:val="6C7C1180"/>
    <w:rsid w:val="6CB65D7D"/>
    <w:rsid w:val="6D626728"/>
    <w:rsid w:val="6E0848C3"/>
    <w:rsid w:val="738B18DE"/>
    <w:rsid w:val="7C1A7D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80</Words>
  <Characters>192</Characters>
  <Lines>1</Lines>
  <Paragraphs>1</Paragraphs>
  <TotalTime>3</TotalTime>
  <ScaleCrop>false</ScaleCrop>
  <LinksUpToDate>false</LinksUpToDate>
  <CharactersWithSpaces>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2021-05-12T04:28:00Z</dcterms:created>
  <dc:creator>Administrator</dc:creator>
  <cp:lastModifiedBy>晴天</cp:lastModifiedBy>
  <cp:lastPrinted>2025-04-25T02:26:39Z</cp:lastPrinted>
  <dcterms:modified xsi:type="dcterms:W3CDTF">2025-04-25T02:26:42Z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F3B7638FF7DF4BD39E9832F996A0C4D0_12</vt:lpwstr>
  </property>
  <property fmtid="{D5CDD505-2E9C-101B-9397-08002B2CF9AE}" pid="4" name="KSOTemplateDocerSaveRecord">
    <vt:lpwstr>eyJoZGlkIjoiMWFlNjgzOGNhNzMzYTMyMjU3ZWY1ZmZmMzZiNjg5NGMiLCJ1c2VySWQiOiI1NDA3MjA5MzYifQ==</vt:lpwstr>
  </property>
</Properties>
</file>